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RUNDEJERFORENINGEN PILEKÆRET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 xml:space="preserve">Referat af </w:t>
      </w:r>
      <w:bookmarkStart w:id="0" w:name="_GoBack"/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 xml:space="preserve">bestyrelsesmøde 11. maj 2016 </w:t>
      </w:r>
      <w:bookmarkEnd w:id="0"/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kl. 19.00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Til stede:  Hans-Ole, Jønne, Anders, Gunnar, Ingrid, Zain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Afbud: Kim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Referent: Jønne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0.</w:t>
      </w:r>
      <w:r w:rsidRPr="00535740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da-DK"/>
        </w:rPr>
        <w:t xml:space="preserve">      </w:t>
      </w: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Rundgang i klyngerne - asfalteftersyn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1. Godkendelse af referat og dagsorden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2. Klyngenyt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Klynge A: Forårsrengøring er gennemført, carporten er malet.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 xml:space="preserve">Klynge B: Vil forsøge at fjerne mos i græsset. 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Klynge C: Har efter forårsrengøring.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Klynge D: Træet er fældet. Der er gjort forårsrent.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3. Økonomi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Der er 80.963,86 kr. på kontoen. Der er betalt forsikring, el og Søren Sømod. Vi næsten brugt snebudgettet for 2016 for januar-marts samt december 2015. 17 har indbetalt kontingent. Der rykkes snart for manglende betalinger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4. Konklusion på rundgang i klyngerne.</w:t>
      </w: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 xml:space="preserve"> 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Der er slidt flere steder, som bør lappes. Jønne spørger Søren Sømod om et tilbud. Bestyrelsen er indstillet på bruge op til 20.000 kr.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5. Vejdirektoratet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Vi afventer aktion fra Jens Wilhjelm. Zain kontakter Jens og vender tilbage til bestyrelsen inden 1. juni.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da-DK"/>
        </w:rPr>
        <w:t>6. Møde- og aktivitetsplan for 2016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Vejfest i august. En mail sendes ud lige før sommerferien.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Bestyrelsesmøde: onsdag 21. september kl. 19.30 Zain.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da-DK"/>
        </w:rPr>
        <w:t>Fredag 18. november. Gæstehuset eller Golfklubben.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da-DK"/>
        </w:rPr>
      </w:pPr>
      <w:r w:rsidRPr="0053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a-DK"/>
        </w:rPr>
        <w:t> </w:t>
      </w:r>
    </w:p>
    <w:p w:rsidR="00535740" w:rsidRPr="00535740" w:rsidRDefault="00535740" w:rsidP="0053574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val="en-GB"/>
        </w:rPr>
      </w:pPr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en-GB"/>
        </w:rPr>
        <w:t xml:space="preserve">7. </w:t>
      </w:r>
      <w:proofErr w:type="spellStart"/>
      <w:r w:rsidRPr="0053574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en-GB"/>
        </w:rPr>
        <w:t>Eventuelt</w:t>
      </w:r>
      <w:proofErr w:type="spellEnd"/>
    </w:p>
    <w:p w:rsidR="00764646" w:rsidRDefault="00535740"/>
    <w:sectPr w:rsidR="00764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40"/>
    <w:rsid w:val="00187002"/>
    <w:rsid w:val="00505659"/>
    <w:rsid w:val="005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3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3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7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2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3573">
                                      <w:marLeft w:val="360"/>
                                      <w:marRight w:val="0"/>
                                      <w:marTop w:val="2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1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3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0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zaisyed</dc:creator>
  <cp:lastModifiedBy>zaisyed</cp:lastModifiedBy>
  <cp:revision>1</cp:revision>
  <dcterms:created xsi:type="dcterms:W3CDTF">2017-09-06T14:20:00Z</dcterms:created>
  <dcterms:modified xsi:type="dcterms:W3CDTF">2017-09-06T14:21:00Z</dcterms:modified>
</cp:coreProperties>
</file>